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5F60" w14:textId="328EBFAF" w:rsidR="00EF7582" w:rsidRDefault="00EF7582" w:rsidP="00A963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A1A1A"/>
          <w:kern w:val="0"/>
          <w:sz w:val="26"/>
          <w:szCs w:val="26"/>
          <w:lang w:eastAsia="ru-RU"/>
          <w14:ligatures w14:val="none"/>
        </w:rPr>
      </w:pPr>
      <w:r w:rsidRPr="00EF7582">
        <w:rPr>
          <w:rFonts w:ascii="Times New Roman" w:eastAsia="Times New Roman" w:hAnsi="Times New Roman" w:cs="Times New Roman"/>
          <w:b/>
          <w:bCs/>
          <w:color w:val="1A1A1A"/>
          <w:kern w:val="0"/>
          <w:sz w:val="26"/>
          <w:szCs w:val="26"/>
          <w:lang w:eastAsia="ru-RU"/>
          <w14:ligatures w14:val="none"/>
        </w:rPr>
        <w:t>О</w:t>
      </w:r>
      <w:r w:rsidR="00A472F4">
        <w:rPr>
          <w:rFonts w:ascii="Times New Roman" w:eastAsia="Times New Roman" w:hAnsi="Times New Roman" w:cs="Times New Roman"/>
          <w:b/>
          <w:bCs/>
          <w:color w:val="1A1A1A"/>
          <w:kern w:val="0"/>
          <w:sz w:val="26"/>
          <w:szCs w:val="26"/>
          <w:lang w:eastAsia="ru-RU"/>
          <w14:ligatures w14:val="none"/>
        </w:rPr>
        <w:t xml:space="preserve">б обязательной </w:t>
      </w:r>
      <w:r w:rsidRPr="00EF7582">
        <w:rPr>
          <w:rFonts w:ascii="Times New Roman" w:eastAsia="Times New Roman" w:hAnsi="Times New Roman" w:cs="Times New Roman"/>
          <w:b/>
          <w:bCs/>
          <w:color w:val="1A1A1A"/>
          <w:kern w:val="0"/>
          <w:sz w:val="26"/>
          <w:szCs w:val="26"/>
          <w:lang w:eastAsia="ru-RU"/>
          <w14:ligatures w14:val="none"/>
        </w:rPr>
        <w:t xml:space="preserve">регистрации </w:t>
      </w:r>
      <w:r w:rsidR="00A472F4" w:rsidRPr="00EF7582">
        <w:rPr>
          <w:rFonts w:ascii="Times New Roman" w:eastAsia="Times New Roman" w:hAnsi="Times New Roman" w:cs="Times New Roman"/>
          <w:b/>
          <w:bCs/>
          <w:color w:val="1A1A1A"/>
          <w:kern w:val="0"/>
          <w:sz w:val="26"/>
          <w:szCs w:val="26"/>
          <w:lang w:eastAsia="ru-RU"/>
          <w14:ligatures w14:val="none"/>
        </w:rPr>
        <w:t xml:space="preserve">участников </w:t>
      </w:r>
      <w:r w:rsidR="00A472F4">
        <w:rPr>
          <w:rFonts w:ascii="Times New Roman" w:eastAsia="Times New Roman" w:hAnsi="Times New Roman" w:cs="Times New Roman"/>
          <w:b/>
          <w:bCs/>
          <w:color w:val="1A1A1A"/>
          <w:kern w:val="0"/>
          <w:sz w:val="26"/>
          <w:szCs w:val="26"/>
          <w:lang w:eastAsia="ru-RU"/>
          <w14:ligatures w14:val="none"/>
        </w:rPr>
        <w:t>закупок</w:t>
      </w:r>
      <w:r w:rsidR="00A472F4" w:rsidRPr="00EF7582">
        <w:rPr>
          <w:rFonts w:ascii="Times New Roman" w:eastAsia="Times New Roman" w:hAnsi="Times New Roman" w:cs="Times New Roman"/>
          <w:b/>
          <w:bCs/>
          <w:color w:val="1A1A1A"/>
          <w:kern w:val="0"/>
          <w:sz w:val="26"/>
          <w:szCs w:val="26"/>
          <w:lang w:eastAsia="ru-RU"/>
          <w14:ligatures w14:val="none"/>
        </w:rPr>
        <w:t xml:space="preserve"> </w:t>
      </w:r>
    </w:p>
    <w:p w14:paraId="00DA82F9" w14:textId="77777777" w:rsidR="00484474" w:rsidRPr="00EF7582" w:rsidRDefault="00484474" w:rsidP="00A963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A1A1A"/>
          <w:kern w:val="0"/>
          <w:sz w:val="26"/>
          <w:szCs w:val="26"/>
          <w:lang w:eastAsia="ru-RU"/>
          <w14:ligatures w14:val="none"/>
        </w:rPr>
      </w:pPr>
    </w:p>
    <w:p w14:paraId="4D14027F" w14:textId="0BFAB331" w:rsidR="00484474" w:rsidRDefault="00E3667F" w:rsidP="00484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</w:pPr>
      <w:r w:rsidRPr="00184FC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 xml:space="preserve">Для участия в закупках необходимо зарегистрироваться в </w:t>
      </w:r>
      <w:r w:rsidR="00484474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е</w:t>
      </w:r>
      <w:r w:rsidRPr="00184FC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диной информационной систем</w:t>
      </w:r>
      <w:r w:rsidR="00484474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е в сфере закупок (далее - ЕИС)</w:t>
      </w:r>
      <w:r w:rsidRPr="00184FC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, в которой публику</w:t>
      </w:r>
      <w:r w:rsidR="00484474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е</w:t>
      </w:r>
      <w:r w:rsidRPr="00184FC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тся вся информация о тен</w:t>
      </w:r>
      <w:r w:rsidR="00484474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дерах.</w:t>
      </w:r>
    </w:p>
    <w:p w14:paraId="0D153DA8" w14:textId="77777777" w:rsidR="00484474" w:rsidRDefault="00484474" w:rsidP="00484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Указанные положения предусмотрены статьей 24.2 Закона № 44-ФЗ.</w:t>
      </w:r>
    </w:p>
    <w:p w14:paraId="161549FA" w14:textId="606E26A9" w:rsidR="00484474" w:rsidRPr="00184FCD" w:rsidRDefault="00484474" w:rsidP="004844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Такая р</w:t>
      </w:r>
      <w:r w:rsidRPr="00484474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егистрация осуществляется в электронной форме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 xml:space="preserve">. </w:t>
      </w:r>
      <w:r w:rsidRPr="00484474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 xml:space="preserve">Информация и документы об участниках закупок, зарегистрированных в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ЕИС</w:t>
      </w:r>
      <w:r w:rsidRPr="00484474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, вносятся в единый реестр участников закупок.</w:t>
      </w:r>
    </w:p>
    <w:p w14:paraId="65999CA8" w14:textId="26EA32E9" w:rsidR="003B6AC2" w:rsidRPr="00184FCD" w:rsidRDefault="00484474" w:rsidP="00484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="003B6AC2" w:rsidRPr="0018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регистрации содержится в Правилах регистрации участников закупок в ЕИС и ведения единого реестра участников закупок, утвержденных Постановлением Правительства от 27.01.2022 № 60</w:t>
      </w:r>
      <w:r w:rsidR="005162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Правила)</w:t>
      </w:r>
      <w:r w:rsidR="003B6AC2" w:rsidRPr="00184FC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11BD5B4" w14:textId="5F91665B" w:rsidR="003B6AC2" w:rsidRDefault="003B6AC2" w:rsidP="00484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4FCD">
        <w:rPr>
          <w:rFonts w:ascii="Times New Roman" w:hAnsi="Times New Roman" w:cs="Times New Roman"/>
          <w:color w:val="000000" w:themeColor="text1"/>
          <w:sz w:val="26"/>
          <w:szCs w:val="26"/>
        </w:rPr>
        <w:t>Одновременно с регистрацией участника закупки, происходит его аутентификация на федеральных электронных торговых площадках.</w:t>
      </w:r>
    </w:p>
    <w:p w14:paraId="6A9F0079" w14:textId="4AA4F5F7" w:rsidR="005162AD" w:rsidRDefault="00184FCD" w:rsidP="00484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Документы, необходимые для регистрации в ЕИС различаются в зависимости от статуса лица</w:t>
      </w:r>
      <w:r w:rsidR="00484474">
        <w:rPr>
          <w:rFonts w:ascii="Times New Roman" w:hAnsi="Times New Roman" w:cs="Times New Roman"/>
          <w:color w:val="000000" w:themeColor="text1"/>
          <w:sz w:val="26"/>
          <w:szCs w:val="26"/>
        </w:rPr>
        <w:t>, планирующего стать участником закупок (</w:t>
      </w:r>
      <w:r w:rsidR="00726E79">
        <w:rPr>
          <w:rFonts w:ascii="Times New Roman" w:hAnsi="Times New Roman" w:cs="Times New Roman"/>
          <w:color w:val="000000" w:themeColor="text1"/>
          <w:sz w:val="26"/>
          <w:szCs w:val="26"/>
        </w:rPr>
        <w:t>юридическое</w:t>
      </w:r>
      <w:r w:rsidR="004844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лицо, индивидуальный предприниматель, физическое лицо)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272B0249" w14:textId="69E8E64A" w:rsidR="00184FCD" w:rsidRPr="00184FCD" w:rsidRDefault="00184FCD" w:rsidP="00484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</w:t>
      </w:r>
      <w:r w:rsidR="00A9635F">
        <w:rPr>
          <w:rFonts w:ascii="Times New Roman" w:hAnsi="Times New Roman" w:cs="Times New Roman"/>
          <w:color w:val="000000" w:themeColor="text1"/>
          <w:sz w:val="26"/>
          <w:szCs w:val="26"/>
        </w:rPr>
        <w:t>таких документов указан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разделе</w:t>
      </w:r>
      <w:r w:rsidRPr="0018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18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62A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84FCD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информации и документов для регистрации участников</w:t>
      </w:r>
      <w:r w:rsidR="005162AD">
        <w:rPr>
          <w:rFonts w:ascii="Times New Roman" w:hAnsi="Times New Roman" w:cs="Times New Roman"/>
          <w:color w:val="000000" w:themeColor="text1"/>
          <w:sz w:val="26"/>
          <w:szCs w:val="26"/>
        </w:rPr>
        <w:t>» Правил.</w:t>
      </w:r>
    </w:p>
    <w:p w14:paraId="72BB1A3D" w14:textId="313B2A38" w:rsidR="00EA58D0" w:rsidRPr="00184FCD" w:rsidRDefault="00184FCD" w:rsidP="004844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84FC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 xml:space="preserve">Участник закупки считается зарегистрированным в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ЕИС</w:t>
      </w:r>
      <w:r w:rsidRPr="00184FC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 xml:space="preserve"> с 00.00 часов по</w:t>
      </w:r>
      <w:r w:rsidR="00A9635F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 xml:space="preserve"> м</w:t>
      </w:r>
      <w:r w:rsidRPr="00184FCD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осковскому времени дня, следующего за днем размещения информации и документов в реестре участников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.</w:t>
      </w:r>
    </w:p>
    <w:sectPr w:rsidR="00EA58D0" w:rsidRPr="00184FCD" w:rsidSect="005471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D0"/>
    <w:rsid w:val="000D2FC1"/>
    <w:rsid w:val="00184FCD"/>
    <w:rsid w:val="001A65D1"/>
    <w:rsid w:val="003B6AC2"/>
    <w:rsid w:val="00447241"/>
    <w:rsid w:val="00484474"/>
    <w:rsid w:val="005162AD"/>
    <w:rsid w:val="005471C8"/>
    <w:rsid w:val="00726E79"/>
    <w:rsid w:val="009C6E94"/>
    <w:rsid w:val="00A472F4"/>
    <w:rsid w:val="00A9635F"/>
    <w:rsid w:val="00B12CB5"/>
    <w:rsid w:val="00B4684D"/>
    <w:rsid w:val="00BD26BC"/>
    <w:rsid w:val="00CA7036"/>
    <w:rsid w:val="00D944EF"/>
    <w:rsid w:val="00E3667F"/>
    <w:rsid w:val="00EA58D0"/>
    <w:rsid w:val="00EF7582"/>
    <w:rsid w:val="00F00DE8"/>
    <w:rsid w:val="00F95C80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0ED2"/>
  <w15:chartTrackingRefBased/>
  <w15:docId w15:val="{4DF306CB-E69B-4B69-8951-D43BC096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Office14 MS</dc:creator>
  <cp:keywords/>
  <dc:description/>
  <cp:lastModifiedBy>Office14 MS</cp:lastModifiedBy>
  <cp:revision>10</cp:revision>
  <cp:lastPrinted>2023-05-05T08:06:00Z</cp:lastPrinted>
  <dcterms:created xsi:type="dcterms:W3CDTF">2023-05-03T14:00:00Z</dcterms:created>
  <dcterms:modified xsi:type="dcterms:W3CDTF">2023-06-26T06:31:00Z</dcterms:modified>
</cp:coreProperties>
</file>